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72" w:rsidRDefault="007D5A72" w:rsidP="007D5A72">
      <w:pPr>
        <w:spacing w:after="0" w:line="240" w:lineRule="auto"/>
        <w:ind w:left="4956" w:firstLine="708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noProof/>
        </w:rPr>
        <w:drawing>
          <wp:inline distT="0" distB="0" distL="0" distR="0">
            <wp:extent cx="2895600" cy="1819275"/>
            <wp:effectExtent l="0" t="0" r="0" b="9525"/>
            <wp:docPr id="3" name="Grafik 3" descr="kies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se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72" w:rsidRDefault="007D5A72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6E4653" w:rsidRDefault="00E34B4D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bookmarkStart w:id="0" w:name="_GoBack"/>
      <w:bookmarkEnd w:id="0"/>
      <w:r w:rsidRPr="00E34B4D">
        <w:rPr>
          <w:rFonts w:ascii="Segoe UI" w:hAnsi="Segoe UI" w:cs="Segoe UI"/>
          <w:spacing w:val="4"/>
          <w:sz w:val="21"/>
          <w:szCs w:val="21"/>
        </w:rPr>
        <w:t xml:space="preserve">Die Kindertagesstätte Kieselstein bietet </w:t>
      </w:r>
      <w:r w:rsidR="006E4653">
        <w:rPr>
          <w:rFonts w:ascii="Segoe UI" w:hAnsi="Segoe UI" w:cs="Segoe UI"/>
          <w:spacing w:val="4"/>
          <w:sz w:val="21"/>
          <w:szCs w:val="21"/>
        </w:rPr>
        <w:t>eine sorgfältige, nach fundierten pädagogischen Kenntnissen ausgerichtete, familienergänzende Betreuung für Kinder an. In einer Atmosphäre</w:t>
      </w:r>
      <w:r w:rsidR="00C33078">
        <w:rPr>
          <w:rFonts w:ascii="Segoe UI" w:hAnsi="Segoe UI" w:cs="Segoe UI"/>
          <w:spacing w:val="4"/>
          <w:sz w:val="21"/>
          <w:szCs w:val="21"/>
        </w:rPr>
        <w:t xml:space="preserve"> von</w:t>
      </w:r>
      <w:r w:rsidR="00465D4F">
        <w:rPr>
          <w:rFonts w:ascii="Segoe UI" w:hAnsi="Segoe UI" w:cs="Segoe UI"/>
          <w:spacing w:val="4"/>
          <w:sz w:val="21"/>
          <w:szCs w:val="21"/>
        </w:rPr>
        <w:t xml:space="preserve"> </w:t>
      </w:r>
      <w:r w:rsidR="00465D4F">
        <w:rPr>
          <w:rFonts w:ascii="Segoe UI" w:hAnsi="Segoe UI" w:cs="Segoe UI"/>
          <w:spacing w:val="4"/>
          <w:sz w:val="21"/>
          <w:szCs w:val="21"/>
        </w:rPr>
        <w:br/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Geborgenheit und Vertrauen werden in einer altersdurchmischten Gruppe </w:t>
      </w:r>
      <w:r w:rsidR="00EB7CC3">
        <w:rPr>
          <w:rFonts w:ascii="Segoe UI" w:hAnsi="Segoe UI" w:cs="Segoe UI"/>
          <w:spacing w:val="4"/>
          <w:sz w:val="21"/>
          <w:szCs w:val="21"/>
        </w:rPr>
        <w:t>sechzehn</w:t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 Kinder betreut, begleitet und </w:t>
      </w:r>
      <w:r w:rsidR="00E00AC6">
        <w:rPr>
          <w:rFonts w:ascii="Segoe UI" w:hAnsi="Segoe UI" w:cs="Segoe UI"/>
          <w:spacing w:val="4"/>
          <w:sz w:val="21"/>
          <w:szCs w:val="21"/>
        </w:rPr>
        <w:t>gefördert.</w:t>
      </w:r>
    </w:p>
    <w:p w:rsidR="007C67BF" w:rsidRDefault="007C67BF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Default="007C67BF" w:rsidP="00033552">
      <w:pPr>
        <w:spacing w:after="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7C67BF">
        <w:rPr>
          <w:rFonts w:ascii="Segoe UI" w:hAnsi="Segoe UI" w:cs="Segoe UI"/>
          <w:b/>
          <w:spacing w:val="4"/>
          <w:sz w:val="24"/>
          <w:szCs w:val="24"/>
        </w:rPr>
        <w:t>Sind Sie Schu</w:t>
      </w:r>
      <w:r>
        <w:rPr>
          <w:rFonts w:ascii="Segoe UI" w:hAnsi="Segoe UI" w:cs="Segoe UI"/>
          <w:b/>
          <w:spacing w:val="4"/>
          <w:sz w:val="24"/>
          <w:szCs w:val="24"/>
        </w:rPr>
        <w:t>labgängerin oder Schulabgänger?</w:t>
      </w:r>
    </w:p>
    <w:p w:rsidR="00465D4F" w:rsidRDefault="007C67BF" w:rsidP="00465D4F">
      <w:pPr>
        <w:spacing w:after="12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7C67BF">
        <w:rPr>
          <w:rFonts w:ascii="Segoe UI" w:hAnsi="Segoe UI" w:cs="Segoe UI"/>
          <w:b/>
          <w:spacing w:val="4"/>
          <w:sz w:val="24"/>
          <w:szCs w:val="24"/>
        </w:rPr>
        <w:t>Suchen Sie eine Zwischenlösung oder möcht</w:t>
      </w:r>
      <w:r w:rsidR="00465D4F">
        <w:rPr>
          <w:rFonts w:ascii="Segoe UI" w:hAnsi="Segoe UI" w:cs="Segoe UI"/>
          <w:b/>
          <w:spacing w:val="4"/>
          <w:sz w:val="24"/>
          <w:szCs w:val="24"/>
        </w:rPr>
        <w:t>en Sie Berufserfahrung sammeln?</w:t>
      </w:r>
    </w:p>
    <w:p w:rsidR="001A6F5C" w:rsidRPr="00E34B4D" w:rsidRDefault="007C67BF" w:rsidP="00496A63">
      <w:pPr>
        <w:spacing w:after="28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7C67BF">
        <w:rPr>
          <w:rFonts w:ascii="Segoe UI" w:hAnsi="Segoe UI" w:cs="Segoe UI"/>
          <w:b/>
          <w:spacing w:val="4"/>
          <w:sz w:val="24"/>
          <w:szCs w:val="24"/>
        </w:rPr>
        <w:t>Dann ist diese Praktikumstelle genau richtig für Sie!</w:t>
      </w:r>
    </w:p>
    <w:p w:rsidR="00E34B4D" w:rsidRDefault="007C67BF" w:rsidP="00496A63">
      <w:pPr>
        <w:spacing w:after="240" w:line="240" w:lineRule="auto"/>
        <w:jc w:val="both"/>
        <w:rPr>
          <w:rFonts w:ascii="Segoe UI" w:hAnsi="Segoe UI" w:cs="Segoe UI"/>
          <w:color w:val="000000"/>
          <w:spacing w:val="4"/>
          <w:sz w:val="21"/>
          <w:szCs w:val="21"/>
        </w:rPr>
      </w:pPr>
      <w:r>
        <w:rPr>
          <w:rFonts w:ascii="Segoe UI" w:hAnsi="Segoe UI" w:cs="Segoe UI"/>
          <w:color w:val="000000"/>
          <w:spacing w:val="4"/>
          <w:sz w:val="21"/>
          <w:szCs w:val="21"/>
        </w:rPr>
        <w:t>W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>ir</w:t>
      </w:r>
      <w:r>
        <w:rPr>
          <w:rFonts w:ascii="Segoe UI" w:hAnsi="Segoe UI" w:cs="Segoe UI"/>
          <w:color w:val="000000"/>
          <w:spacing w:val="4"/>
          <w:sz w:val="21"/>
          <w:szCs w:val="21"/>
        </w:rPr>
        <w:t xml:space="preserve"> suchen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 per </w:t>
      </w:r>
      <w:r w:rsidR="00EB7CC3">
        <w:rPr>
          <w:rFonts w:ascii="Segoe UI" w:hAnsi="Segoe UI" w:cs="Segoe UI"/>
          <w:color w:val="000000"/>
          <w:spacing w:val="4"/>
          <w:sz w:val="21"/>
          <w:szCs w:val="21"/>
        </w:rPr>
        <w:t>6</w:t>
      </w:r>
      <w:r>
        <w:rPr>
          <w:rFonts w:ascii="Segoe UI" w:hAnsi="Segoe UI" w:cs="Segoe UI"/>
          <w:color w:val="000000"/>
          <w:spacing w:val="4"/>
          <w:sz w:val="21"/>
          <w:szCs w:val="21"/>
        </w:rPr>
        <w:t>. August 201</w:t>
      </w:r>
      <w:r w:rsidR="00EB7CC3">
        <w:rPr>
          <w:rFonts w:ascii="Segoe UI" w:hAnsi="Segoe UI" w:cs="Segoe UI"/>
          <w:color w:val="000000"/>
          <w:spacing w:val="4"/>
          <w:sz w:val="21"/>
          <w:szCs w:val="21"/>
        </w:rPr>
        <w:t>8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 eine motivierte und </w:t>
      </w:r>
      <w:r w:rsidR="0028252F">
        <w:rPr>
          <w:rFonts w:ascii="Segoe UI" w:hAnsi="Segoe UI" w:cs="Segoe UI"/>
          <w:color w:val="000000"/>
          <w:spacing w:val="4"/>
          <w:sz w:val="21"/>
          <w:szCs w:val="21"/>
        </w:rPr>
        <w:t>fröhliche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 Persönlichkeit als</w:t>
      </w:r>
    </w:p>
    <w:p w:rsidR="008013BC" w:rsidRPr="006E4653" w:rsidRDefault="007C67BF" w:rsidP="00496A63">
      <w:pPr>
        <w:spacing w:after="0" w:line="240" w:lineRule="auto"/>
        <w:ind w:left="2127" w:right="142"/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</w:pPr>
      <w:r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t>Praktikantin oder Praktikant</w:t>
      </w:r>
      <w:r w:rsidR="00E00AC6"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br/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(</w:t>
      </w:r>
      <w:r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 xml:space="preserve">Fachperson Betreuung, </w:t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Fachrichtung Kind)</w:t>
      </w:r>
    </w:p>
    <w:p w:rsidR="00EB2542" w:rsidRPr="00E00AC6" w:rsidRDefault="007C67BF" w:rsidP="00496A63">
      <w:pPr>
        <w:spacing w:before="120" w:after="240" w:line="240" w:lineRule="auto"/>
        <w:ind w:left="2126" w:right="142"/>
        <w:rPr>
          <w:rFonts w:ascii="Segoe UI" w:hAnsi="Segoe UI" w:cs="Segoe UI"/>
          <w:b/>
          <w:color w:val="FFAE5D"/>
          <w:spacing w:val="4"/>
          <w:sz w:val="32"/>
          <w:szCs w:val="32"/>
        </w:rPr>
      </w:pPr>
      <w:r>
        <w:rPr>
          <w:rFonts w:ascii="Segoe UI" w:hAnsi="Segoe UI" w:cs="Segoe UI"/>
          <w:b/>
          <w:color w:val="FFAE5D"/>
          <w:spacing w:val="4"/>
          <w:sz w:val="33"/>
          <w:szCs w:val="33"/>
        </w:rPr>
        <w:t>100</w:t>
      </w:r>
      <w:r w:rsidR="00D73E5C">
        <w:rPr>
          <w:rFonts w:ascii="Segoe UI" w:hAnsi="Segoe UI" w:cs="Segoe UI"/>
          <w:b/>
          <w:color w:val="FFAE5D"/>
          <w:spacing w:val="4"/>
          <w:sz w:val="33"/>
          <w:szCs w:val="33"/>
        </w:rPr>
        <w:t xml:space="preserve"> Stellenprozente</w:t>
      </w:r>
    </w:p>
    <w:p w:rsidR="00033552" w:rsidRDefault="007C67BF" w:rsidP="00033552">
      <w:pPr>
        <w:spacing w:after="28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>Sie begleiten unsere fröhliche Kinderschar</w:t>
      </w:r>
      <w:r w:rsidR="0028252F">
        <w:rPr>
          <w:rFonts w:ascii="Segoe UI" w:hAnsi="Segoe UI" w:cs="Segoe UI"/>
          <w:spacing w:val="4"/>
          <w:sz w:val="21"/>
          <w:szCs w:val="21"/>
        </w:rPr>
        <w:t xml:space="preserve"> während einem Jahr</w:t>
      </w:r>
      <w:r w:rsidRPr="007C67BF">
        <w:rPr>
          <w:rFonts w:ascii="Segoe UI" w:hAnsi="Segoe UI" w:cs="Segoe UI"/>
          <w:spacing w:val="4"/>
          <w:sz w:val="21"/>
          <w:szCs w:val="21"/>
        </w:rPr>
        <w:t xml:space="preserve"> im Alltag und helfen mit, abwechslungsreiche Stunden zu gestalten.</w:t>
      </w:r>
    </w:p>
    <w:p w:rsidR="007C67BF" w:rsidRPr="007C67BF" w:rsidRDefault="007C67BF" w:rsidP="007C67BF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>Wir wünschen uns von Ihnen</w:t>
      </w:r>
    </w:p>
    <w:p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Freude im Umgang mit Kindern verschiedenen Alters</w:t>
      </w:r>
    </w:p>
    <w:p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Kreativität, Flexibilität und Ausdauer</w:t>
      </w:r>
    </w:p>
    <w:p w:rsidR="00033552" w:rsidRPr="00033552" w:rsidRDefault="0028252F" w:rsidP="00033552">
      <w:pPr>
        <w:pStyle w:val="Listenabsatz"/>
        <w:numPr>
          <w:ilvl w:val="0"/>
          <w:numId w:val="3"/>
        </w:numPr>
        <w:spacing w:after="280" w:line="240" w:lineRule="auto"/>
        <w:ind w:left="425" w:hanging="425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s</w:t>
      </w:r>
      <w:r w:rsidR="007C67BF" w:rsidRPr="00465D4F">
        <w:rPr>
          <w:rFonts w:ascii="Segoe UI" w:hAnsi="Segoe UI" w:cs="Segoe UI"/>
          <w:spacing w:val="4"/>
          <w:sz w:val="21"/>
          <w:szCs w:val="21"/>
        </w:rPr>
        <w:t>elbständige, zuverlässige und initiative Arbeitsweise</w:t>
      </w:r>
    </w:p>
    <w:p w:rsidR="00A55915" w:rsidRDefault="007C67BF" w:rsidP="00033552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>Sie erhalten von uns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Einblick in den Alltag einer Kindertagesstätte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Möglichkeit, Grundzüge der pädagogischen Arbeit mit Kindern zu erlernen</w:t>
      </w:r>
    </w:p>
    <w:p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Mitarbeit in einem jungen Team</w:t>
      </w:r>
    </w:p>
    <w:p w:rsid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Pr="007C67BF" w:rsidRDefault="007C67BF" w:rsidP="00033552">
      <w:pPr>
        <w:spacing w:after="0" w:line="240" w:lineRule="auto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>Haben Sie Fragen? Unsere Kita-Leiterin, Frau D</w:t>
      </w:r>
      <w:r w:rsidR="00033552">
        <w:rPr>
          <w:rFonts w:ascii="Segoe UI" w:hAnsi="Segoe UI" w:cs="Segoe UI"/>
          <w:spacing w:val="4"/>
          <w:sz w:val="21"/>
          <w:szCs w:val="21"/>
        </w:rPr>
        <w:t>ésirée Keller, T 071 370 04 71,</w:t>
      </w:r>
      <w:r w:rsidRPr="007C67BF">
        <w:rPr>
          <w:rFonts w:ascii="Segoe UI" w:hAnsi="Segoe UI" w:cs="Segoe UI"/>
          <w:spacing w:val="4"/>
          <w:sz w:val="21"/>
          <w:szCs w:val="21"/>
        </w:rPr>
        <w:t xml:space="preserve"> erteilt Ihnen gerne Auskunft. Spannende Informationen erhalten Sie auch auf www.kita-degersheim.ch.</w:t>
      </w:r>
    </w:p>
    <w:p w:rsidR="007C67BF" w:rsidRP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:rsidR="007C67BF" w:rsidRPr="00606667" w:rsidRDefault="00033552" w:rsidP="007C67BF">
      <w:pPr>
        <w:spacing w:after="0" w:line="240" w:lineRule="auto"/>
        <w:ind w:right="-283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0826528" wp14:editId="256F6016">
            <wp:simplePos x="0" y="0"/>
            <wp:positionH relativeFrom="column">
              <wp:posOffset>-4445</wp:posOffset>
            </wp:positionH>
            <wp:positionV relativeFrom="paragraph">
              <wp:posOffset>713105</wp:posOffset>
            </wp:positionV>
            <wp:extent cx="18288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75" y="21057"/>
                <wp:lineTo x="213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 Claim s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Wir freuen uns auf Ihre vollständige Bewerbung an: Gemeinde Degersheim, Personaldienst, Haupt</w:t>
      </w:r>
      <w:r>
        <w:rPr>
          <w:rFonts w:ascii="Segoe UI" w:hAnsi="Segoe UI" w:cs="Segoe UI"/>
          <w:spacing w:val="4"/>
          <w:sz w:val="21"/>
          <w:szCs w:val="21"/>
        </w:rPr>
        <w:t>strasse 79, 9113 Degersheim oder per E-Mail an petra.hollenstein@degersheim.ch.</w:t>
      </w:r>
    </w:p>
    <w:sectPr w:rsidR="007C67BF" w:rsidRPr="00606667" w:rsidSect="007D5A72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59" w:rsidRDefault="00511659" w:rsidP="0033407F">
      <w:pPr>
        <w:spacing w:after="0" w:line="240" w:lineRule="auto"/>
      </w:pPr>
      <w:r>
        <w:separator/>
      </w:r>
    </w:p>
  </w:endnote>
  <w:endnote w:type="continuationSeparator" w:id="0">
    <w:p w:rsidR="00511659" w:rsidRDefault="00511659" w:rsidP="003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59" w:rsidRDefault="00511659" w:rsidP="0033407F">
      <w:pPr>
        <w:spacing w:after="0" w:line="240" w:lineRule="auto"/>
      </w:pPr>
      <w:r>
        <w:separator/>
      </w:r>
    </w:p>
  </w:footnote>
  <w:footnote w:type="continuationSeparator" w:id="0">
    <w:p w:rsidR="00511659" w:rsidRDefault="00511659" w:rsidP="0033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37"/>
    <w:multiLevelType w:val="hybridMultilevel"/>
    <w:tmpl w:val="8F5417B0"/>
    <w:lvl w:ilvl="0" w:tplc="0C80CB36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350"/>
    <w:multiLevelType w:val="hybridMultilevel"/>
    <w:tmpl w:val="242ADCEE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873"/>
    <w:multiLevelType w:val="hybridMultilevel"/>
    <w:tmpl w:val="4C3C11FC"/>
    <w:lvl w:ilvl="0" w:tplc="614C3E0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11B"/>
    <w:multiLevelType w:val="hybridMultilevel"/>
    <w:tmpl w:val="290CF4B6"/>
    <w:lvl w:ilvl="0" w:tplc="3CCA7844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D8D"/>
    <w:multiLevelType w:val="hybridMultilevel"/>
    <w:tmpl w:val="A7BEC5BC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777B"/>
    <w:multiLevelType w:val="hybridMultilevel"/>
    <w:tmpl w:val="C4348334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6"/>
    <w:rsid w:val="00010928"/>
    <w:rsid w:val="00033552"/>
    <w:rsid w:val="00046749"/>
    <w:rsid w:val="00072157"/>
    <w:rsid w:val="000D22F3"/>
    <w:rsid w:val="000E1808"/>
    <w:rsid w:val="001758BF"/>
    <w:rsid w:val="001A6F5C"/>
    <w:rsid w:val="00234EB3"/>
    <w:rsid w:val="0028252F"/>
    <w:rsid w:val="002A1F4D"/>
    <w:rsid w:val="00321963"/>
    <w:rsid w:val="00330BFB"/>
    <w:rsid w:val="0033407F"/>
    <w:rsid w:val="00375EE5"/>
    <w:rsid w:val="00377A34"/>
    <w:rsid w:val="003D7AAB"/>
    <w:rsid w:val="00416576"/>
    <w:rsid w:val="00465D4F"/>
    <w:rsid w:val="00466A65"/>
    <w:rsid w:val="00496A63"/>
    <w:rsid w:val="00511659"/>
    <w:rsid w:val="00591832"/>
    <w:rsid w:val="005A1FF1"/>
    <w:rsid w:val="005B1BF3"/>
    <w:rsid w:val="005F77EC"/>
    <w:rsid w:val="00606667"/>
    <w:rsid w:val="00640FF7"/>
    <w:rsid w:val="006B123A"/>
    <w:rsid w:val="006E4653"/>
    <w:rsid w:val="00736AA8"/>
    <w:rsid w:val="007C67BF"/>
    <w:rsid w:val="007D5A72"/>
    <w:rsid w:val="00800B36"/>
    <w:rsid w:val="008013BC"/>
    <w:rsid w:val="00857536"/>
    <w:rsid w:val="0086198F"/>
    <w:rsid w:val="00874E21"/>
    <w:rsid w:val="0087647F"/>
    <w:rsid w:val="008825BF"/>
    <w:rsid w:val="00964636"/>
    <w:rsid w:val="009764F6"/>
    <w:rsid w:val="009A648E"/>
    <w:rsid w:val="009A73C1"/>
    <w:rsid w:val="009E1C24"/>
    <w:rsid w:val="009F3BE7"/>
    <w:rsid w:val="00A07B3B"/>
    <w:rsid w:val="00A306DE"/>
    <w:rsid w:val="00A4309A"/>
    <w:rsid w:val="00A55915"/>
    <w:rsid w:val="00B11BC5"/>
    <w:rsid w:val="00B9464B"/>
    <w:rsid w:val="00BD3209"/>
    <w:rsid w:val="00BD6C67"/>
    <w:rsid w:val="00C22135"/>
    <w:rsid w:val="00C33078"/>
    <w:rsid w:val="00CF7000"/>
    <w:rsid w:val="00D73E5C"/>
    <w:rsid w:val="00D765F9"/>
    <w:rsid w:val="00DB2981"/>
    <w:rsid w:val="00DC0DC5"/>
    <w:rsid w:val="00DD66F4"/>
    <w:rsid w:val="00E00AC6"/>
    <w:rsid w:val="00E34B4D"/>
    <w:rsid w:val="00E702BE"/>
    <w:rsid w:val="00E754BD"/>
    <w:rsid w:val="00EB2542"/>
    <w:rsid w:val="00EB7CC3"/>
    <w:rsid w:val="00F360B9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e5d,#ffc285"/>
    </o:shapedefaults>
    <o:shapelayout v:ext="edit">
      <o:idmap v:ext="edit" data="1"/>
    </o:shapelayout>
  </w:shapeDefaults>
  <w:decimalSymbol w:val="."/>
  <w:listSeparator w:val=";"/>
  <w14:docId w14:val="1789A175"/>
  <w15:docId w15:val="{52AF9AC3-839A-47C3-95A7-CB7C7BE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3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3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25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07F"/>
  </w:style>
  <w:style w:type="paragraph" w:styleId="Fuzeile">
    <w:name w:val="footer"/>
    <w:basedOn w:val="Standard"/>
    <w:link w:val="Fu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A3AD-6763-4773-9630-B510EE0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Hollenstein</dc:creator>
  <cp:lastModifiedBy>Kita Degersheim</cp:lastModifiedBy>
  <cp:revision>3</cp:revision>
  <cp:lastPrinted>2016-09-12T13:55:00Z</cp:lastPrinted>
  <dcterms:created xsi:type="dcterms:W3CDTF">2018-09-07T15:12:00Z</dcterms:created>
  <dcterms:modified xsi:type="dcterms:W3CDTF">2018-09-07T15:14:00Z</dcterms:modified>
</cp:coreProperties>
</file>